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D0" w:rsidRDefault="00AC0AD0" w:rsidP="00AC0AD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C0AD0" w:rsidRDefault="00AC0AD0" w:rsidP="00C75C26">
      <w:pPr>
        <w:jc w:val="center"/>
        <w:rPr>
          <w:b/>
          <w:sz w:val="24"/>
          <w:szCs w:val="24"/>
        </w:rPr>
      </w:pPr>
    </w:p>
    <w:p w:rsidR="00A20B69" w:rsidRPr="003428B9" w:rsidRDefault="00C75C26" w:rsidP="00C75C26">
      <w:pPr>
        <w:jc w:val="center"/>
        <w:rPr>
          <w:sz w:val="24"/>
          <w:szCs w:val="24"/>
        </w:rPr>
      </w:pPr>
      <w:r w:rsidRPr="003428B9">
        <w:rPr>
          <w:b/>
          <w:sz w:val="24"/>
          <w:szCs w:val="24"/>
        </w:rPr>
        <w:t xml:space="preserve">PRESENTACIÓN DE CANDIDATURA A </w:t>
      </w:r>
      <w:r w:rsidR="00232785">
        <w:rPr>
          <w:b/>
          <w:sz w:val="24"/>
          <w:szCs w:val="24"/>
        </w:rPr>
        <w:t xml:space="preserve">DIRECTOR DEL DEPARTAMENTO DE ECONOMÍA </w:t>
      </w:r>
      <w:r w:rsidR="009D5D06">
        <w:rPr>
          <w:b/>
          <w:sz w:val="24"/>
          <w:szCs w:val="24"/>
        </w:rPr>
        <w:t>FINANCIERA Y CONTABILIDAD</w:t>
      </w:r>
    </w:p>
    <w:p w:rsidR="00A20B69" w:rsidRPr="003428B9" w:rsidRDefault="00A20B69" w:rsidP="00A20B6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4741C" w:rsidRPr="00305AFB" w:rsidTr="00305AFB">
        <w:tc>
          <w:tcPr>
            <w:tcW w:w="8644" w:type="dxa"/>
            <w:shd w:val="clear" w:color="auto" w:fill="auto"/>
          </w:tcPr>
          <w:p w:rsidR="0084741C" w:rsidRPr="00305AFB" w:rsidRDefault="0084741C" w:rsidP="00305AFB">
            <w:pPr>
              <w:jc w:val="both"/>
              <w:rPr>
                <w:sz w:val="24"/>
                <w:szCs w:val="24"/>
              </w:rPr>
            </w:pPr>
          </w:p>
          <w:p w:rsidR="0084741C" w:rsidRPr="00305AFB" w:rsidRDefault="0084741C" w:rsidP="00305AFB">
            <w:pPr>
              <w:jc w:val="both"/>
              <w:rPr>
                <w:sz w:val="24"/>
                <w:szCs w:val="24"/>
              </w:rPr>
            </w:pPr>
          </w:p>
          <w:p w:rsidR="0084741C" w:rsidRPr="00305AFB" w:rsidRDefault="0084741C" w:rsidP="00305AF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84741C" w:rsidRPr="00305AFB" w:rsidRDefault="0084741C" w:rsidP="00305AFB">
            <w:pPr>
              <w:ind w:firstLine="708"/>
              <w:jc w:val="both"/>
              <w:rPr>
                <w:rFonts w:ascii="Verdana" w:hAnsi="Verdana"/>
                <w:sz w:val="24"/>
                <w:szCs w:val="24"/>
              </w:rPr>
            </w:pPr>
            <w:r w:rsidRPr="00305AFB">
              <w:rPr>
                <w:rFonts w:ascii="Verdana" w:hAnsi="Verdana"/>
                <w:sz w:val="24"/>
                <w:szCs w:val="24"/>
              </w:rPr>
              <w:t>D.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/Dª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Xxxxxx</w:t>
            </w:r>
            <w:r w:rsidR="00080B93" w:rsidRPr="00305AF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Xxxxxx</w:t>
            </w:r>
            <w:r w:rsidR="00080B93" w:rsidRPr="00305AF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Xxxxxxx</w:t>
            </w:r>
            <w:r w:rsidRPr="00305AFB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Xxxxxxxx</w:t>
            </w:r>
            <w:r w:rsidR="009D5D06" w:rsidRPr="00305AFB">
              <w:rPr>
                <w:rFonts w:ascii="Verdana" w:hAnsi="Verdana"/>
                <w:sz w:val="24"/>
                <w:szCs w:val="24"/>
              </w:rPr>
              <w:t xml:space="preserve"> de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Xxxxxxxx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 xml:space="preserve"> del área de conocimiento de Economía Financiera y Contabilidad</w:t>
            </w:r>
            <w:r w:rsidR="000A69A6" w:rsidRPr="00305AFB">
              <w:rPr>
                <w:rFonts w:ascii="Verdana" w:hAnsi="Verdana"/>
                <w:sz w:val="24"/>
                <w:szCs w:val="24"/>
              </w:rPr>
              <w:t xml:space="preserve">, con 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>D</w:t>
            </w:r>
            <w:r w:rsidR="000A69A6" w:rsidRPr="00305AFB">
              <w:rPr>
                <w:rFonts w:ascii="Verdana" w:hAnsi="Verdana"/>
                <w:sz w:val="24"/>
                <w:szCs w:val="24"/>
              </w:rPr>
              <w:t xml:space="preserve">.N.I. núm.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XX.XXX</w:t>
            </w:r>
            <w:r w:rsidR="00E11A7D" w:rsidRPr="00305AFB">
              <w:rPr>
                <w:rFonts w:ascii="Verdana" w:hAnsi="Verdana"/>
                <w:sz w:val="24"/>
                <w:szCs w:val="24"/>
              </w:rPr>
              <w:t>.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XXXX</w:t>
            </w:r>
            <w:r w:rsidRPr="00305AFB">
              <w:rPr>
                <w:rFonts w:ascii="Verdana" w:hAnsi="Verdana"/>
                <w:sz w:val="24"/>
                <w:szCs w:val="24"/>
              </w:rPr>
              <w:t xml:space="preserve">, presenta su candidatura a las elecciones </w:t>
            </w:r>
            <w:r w:rsidR="00734769" w:rsidRPr="00305AFB">
              <w:rPr>
                <w:rFonts w:ascii="Verdana" w:hAnsi="Verdana"/>
                <w:sz w:val="24"/>
                <w:szCs w:val="24"/>
              </w:rPr>
              <w:t>a Director/a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 xml:space="preserve"> del Departamento de Economía </w:t>
            </w:r>
            <w:r w:rsidR="009D5D06" w:rsidRPr="00305AFB">
              <w:rPr>
                <w:rFonts w:ascii="Verdana" w:hAnsi="Verdana"/>
                <w:sz w:val="24"/>
                <w:szCs w:val="24"/>
              </w:rPr>
              <w:t>Financiera y Contabilidad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05AFB">
              <w:rPr>
                <w:rFonts w:ascii="Verdana" w:hAnsi="Verdana"/>
                <w:sz w:val="24"/>
                <w:szCs w:val="24"/>
              </w:rPr>
              <w:t>convocadas por Resolución de</w:t>
            </w:r>
            <w:r w:rsidR="00734769" w:rsidRPr="00305AFB">
              <w:rPr>
                <w:rFonts w:ascii="Verdana" w:hAnsi="Verdana"/>
                <w:sz w:val="24"/>
                <w:szCs w:val="24"/>
              </w:rPr>
              <w:t>l Sr. Presidente la Junta Electoral de la Facultad de Ciencias Económicas y Empr</w:t>
            </w:r>
            <w:r w:rsidR="00BB22E4">
              <w:rPr>
                <w:rFonts w:ascii="Verdana" w:hAnsi="Verdana"/>
                <w:sz w:val="24"/>
                <w:szCs w:val="24"/>
              </w:rPr>
              <w:t>esariales de 25 de enero de 2021</w:t>
            </w:r>
            <w:r w:rsidRPr="00305AFB">
              <w:rPr>
                <w:rFonts w:ascii="Verdana" w:hAnsi="Verdana"/>
                <w:sz w:val="24"/>
                <w:szCs w:val="24"/>
              </w:rPr>
              <w:t>.</w:t>
            </w:r>
          </w:p>
          <w:p w:rsidR="0084741C" w:rsidRPr="00305AFB" w:rsidRDefault="00BC03D0" w:rsidP="00305AFB">
            <w:pPr>
              <w:tabs>
                <w:tab w:val="left" w:pos="6320"/>
              </w:tabs>
              <w:rPr>
                <w:rFonts w:ascii="Verdana" w:hAnsi="Verdana"/>
                <w:sz w:val="24"/>
                <w:szCs w:val="24"/>
              </w:rPr>
            </w:pPr>
            <w:r w:rsidRPr="00305AFB">
              <w:rPr>
                <w:rFonts w:ascii="Verdana" w:hAnsi="Verdana"/>
                <w:sz w:val="24"/>
                <w:szCs w:val="24"/>
              </w:rPr>
              <w:tab/>
            </w:r>
          </w:p>
          <w:p w:rsidR="0084741C" w:rsidRPr="00305AFB" w:rsidRDefault="0084741C" w:rsidP="00305AF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84741C" w:rsidRPr="00305AFB" w:rsidRDefault="0084741C" w:rsidP="00305AF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84741C" w:rsidRPr="00305AFB" w:rsidRDefault="0084741C" w:rsidP="00DC731B">
            <w:pPr>
              <w:rPr>
                <w:rFonts w:ascii="Verdana" w:hAnsi="Verdana"/>
                <w:sz w:val="24"/>
                <w:szCs w:val="24"/>
              </w:rPr>
            </w:pPr>
            <w:r w:rsidRPr="00305AFB">
              <w:rPr>
                <w:rFonts w:ascii="Verdana" w:hAnsi="Verdana"/>
                <w:sz w:val="24"/>
                <w:szCs w:val="24"/>
              </w:rPr>
              <w:t>Lugar y fecha: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 xml:space="preserve"> Xxxxx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 xml:space="preserve"> de </w:t>
            </w:r>
            <w:r w:rsidR="00BB22E4">
              <w:rPr>
                <w:rFonts w:ascii="Verdana" w:hAnsi="Verdana"/>
                <w:sz w:val="24"/>
                <w:szCs w:val="24"/>
              </w:rPr>
              <w:t>xxxxx de 2021</w:t>
            </w:r>
          </w:p>
          <w:p w:rsidR="0084741C" w:rsidRPr="00305AFB" w:rsidRDefault="0084741C" w:rsidP="00305AF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84741C" w:rsidRPr="00305AFB" w:rsidRDefault="0084741C" w:rsidP="00305AF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84741C" w:rsidRPr="00305AFB" w:rsidRDefault="0084741C" w:rsidP="00305AF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84741C" w:rsidRPr="00305AFB" w:rsidRDefault="0084741C" w:rsidP="00305AF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84741C" w:rsidRPr="00305AFB" w:rsidRDefault="0084741C" w:rsidP="00305AF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84741C" w:rsidRPr="00305AFB" w:rsidRDefault="0084741C" w:rsidP="00DC731B">
            <w:pPr>
              <w:rPr>
                <w:rFonts w:ascii="Verdana" w:hAnsi="Verdana"/>
                <w:sz w:val="24"/>
                <w:szCs w:val="24"/>
              </w:rPr>
            </w:pPr>
            <w:r w:rsidRPr="00305AFB">
              <w:rPr>
                <w:rFonts w:ascii="Verdana" w:hAnsi="Verdana"/>
                <w:sz w:val="24"/>
                <w:szCs w:val="24"/>
              </w:rPr>
              <w:t xml:space="preserve">Fdo.: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Xxxxxx Xxxx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2195" w:rsidRPr="00305AFB">
              <w:rPr>
                <w:rFonts w:ascii="Verdana" w:hAnsi="Verdana"/>
                <w:sz w:val="24"/>
                <w:szCs w:val="24"/>
              </w:rPr>
              <w:t>Xxxxxxxx</w:t>
            </w:r>
            <w:r w:rsidR="00232785" w:rsidRPr="00305AFB">
              <w:rPr>
                <w:rFonts w:ascii="Verdana" w:hAnsi="Verdana"/>
                <w:sz w:val="24"/>
                <w:szCs w:val="24"/>
              </w:rPr>
              <w:t>.</w:t>
            </w:r>
          </w:p>
          <w:p w:rsidR="0084741C" w:rsidRPr="00305AFB" w:rsidRDefault="0084741C" w:rsidP="00305AFB">
            <w:pPr>
              <w:jc w:val="center"/>
              <w:rPr>
                <w:sz w:val="24"/>
                <w:szCs w:val="24"/>
              </w:rPr>
            </w:pPr>
          </w:p>
          <w:p w:rsidR="0084741C" w:rsidRPr="00305AFB" w:rsidRDefault="0084741C" w:rsidP="00305AFB">
            <w:pPr>
              <w:jc w:val="both"/>
              <w:rPr>
                <w:sz w:val="24"/>
                <w:szCs w:val="24"/>
              </w:rPr>
            </w:pPr>
          </w:p>
        </w:tc>
      </w:tr>
    </w:tbl>
    <w:p w:rsidR="0084741C" w:rsidRPr="003428B9" w:rsidRDefault="0084741C" w:rsidP="00A20B69">
      <w:pPr>
        <w:jc w:val="both"/>
        <w:rPr>
          <w:sz w:val="24"/>
          <w:szCs w:val="24"/>
        </w:rPr>
      </w:pPr>
    </w:p>
    <w:p w:rsidR="0084741C" w:rsidRPr="003428B9" w:rsidRDefault="0084741C" w:rsidP="00A20B69">
      <w:pPr>
        <w:jc w:val="both"/>
        <w:rPr>
          <w:sz w:val="24"/>
          <w:szCs w:val="24"/>
        </w:rPr>
      </w:pPr>
    </w:p>
    <w:p w:rsidR="00A20B69" w:rsidRPr="003428B9" w:rsidRDefault="00BC03D0" w:rsidP="00A20B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ILMO. SR. </w:t>
      </w:r>
      <w:r w:rsidR="00A20B69" w:rsidRPr="003428B9">
        <w:rPr>
          <w:b/>
          <w:sz w:val="24"/>
          <w:szCs w:val="24"/>
        </w:rPr>
        <w:t xml:space="preserve">PRESIDENTE DE </w:t>
      </w:r>
      <w:smartTag w:uri="urn:schemas-microsoft-com:office:smarttags" w:element="PersonName">
        <w:smartTagPr>
          <w:attr w:name="ProductID" w:val="LA JUNTA ELECTORAL GENERAL"/>
        </w:smartTagPr>
        <w:r w:rsidR="00A20B69" w:rsidRPr="003428B9">
          <w:rPr>
            <w:b/>
            <w:sz w:val="24"/>
            <w:szCs w:val="24"/>
          </w:rPr>
          <w:t>LA JUNTA ELECTORAL GENERAL</w:t>
        </w:r>
      </w:smartTag>
      <w:r>
        <w:rPr>
          <w:b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FACULTAD DE CIENCIAS"/>
        </w:smartTagPr>
        <w:r w:rsidR="00232785">
          <w:rPr>
            <w:b/>
            <w:sz w:val="24"/>
            <w:szCs w:val="24"/>
          </w:rPr>
          <w:t>LA FACULTAD DE CIENCIAS</w:t>
        </w:r>
      </w:smartTag>
      <w:r w:rsidR="00232785">
        <w:rPr>
          <w:b/>
          <w:sz w:val="24"/>
          <w:szCs w:val="24"/>
        </w:rPr>
        <w:t xml:space="preserve"> ECONÓMICAS Y EMPRESARIALES</w:t>
      </w:r>
    </w:p>
    <w:sectPr w:rsidR="00A20B69" w:rsidRPr="003428B9" w:rsidSect="00115250">
      <w:headerReference w:type="default" r:id="rId7"/>
      <w:pgSz w:w="11906" w:h="16838"/>
      <w:pgMar w:top="993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91" w:rsidRDefault="002A1291">
      <w:r>
        <w:separator/>
      </w:r>
    </w:p>
  </w:endnote>
  <w:endnote w:type="continuationSeparator" w:id="0">
    <w:p w:rsidR="002A1291" w:rsidRDefault="002A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91" w:rsidRDefault="002A1291">
      <w:r>
        <w:separator/>
      </w:r>
    </w:p>
  </w:footnote>
  <w:footnote w:type="continuationSeparator" w:id="0">
    <w:p w:rsidR="002A1291" w:rsidRDefault="002A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85483397"/>
  <w:bookmarkEnd w:id="1"/>
  <w:p w:rsidR="00E11A7D" w:rsidRDefault="00E11A7D">
    <w:pPr>
      <w:tabs>
        <w:tab w:val="left" w:pos="4500"/>
        <w:tab w:val="left" w:pos="7380"/>
      </w:tabs>
    </w:pPr>
    <w:r>
      <w:object w:dxaOrig="2866" w:dyaOrig="1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4pt;height:65.4pt" fillcolor="window">
          <v:imagedata r:id="rId1" o:title=""/>
        </v:shape>
        <o:OLEObject Type="Embed" ProgID="Word.Picture.8" ShapeID="_x0000_i1025" DrawAspect="Content" ObjectID="_1673460228" r:id="rId2"/>
      </w:object>
    </w:r>
  </w:p>
  <w:p w:rsidR="00E11A7D" w:rsidRDefault="00B0725D" w:rsidP="003B61DE">
    <w:pPr>
      <w:pStyle w:val="Encabezado"/>
      <w:tabs>
        <w:tab w:val="clear" w:pos="4252"/>
        <w:tab w:val="clear" w:pos="8504"/>
        <w:tab w:val="left" w:pos="4992"/>
      </w:tabs>
      <w:ind w:hanging="993"/>
    </w:pPr>
    <w:r>
      <w:rPr>
        <w:noProof/>
      </w:rPr>
      <w:drawing>
        <wp:inline distT="0" distB="0" distL="0" distR="0">
          <wp:extent cx="30480" cy="937260"/>
          <wp:effectExtent l="0" t="0" r="0" b="0"/>
          <wp:docPr id="2" name="Imagen 2" descr="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680"/>
    <w:multiLevelType w:val="hybridMultilevel"/>
    <w:tmpl w:val="6E10C204"/>
    <w:lvl w:ilvl="0" w:tplc="10B09EE2">
      <w:start w:val="1"/>
      <w:numFmt w:val="bullet"/>
      <w:lvlText w:val=""/>
      <w:lvlJc w:val="left"/>
      <w:pPr>
        <w:tabs>
          <w:tab w:val="num" w:pos="477"/>
        </w:tabs>
        <w:ind w:left="477" w:hanging="41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511CEE"/>
    <w:multiLevelType w:val="hybridMultilevel"/>
    <w:tmpl w:val="1F1E1A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F5A51"/>
    <w:multiLevelType w:val="hybridMultilevel"/>
    <w:tmpl w:val="1FC8B2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438F"/>
    <w:multiLevelType w:val="singleLevel"/>
    <w:tmpl w:val="E1621538"/>
    <w:lvl w:ilvl="0">
      <w:start w:val="10"/>
      <w:numFmt w:val="ordin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 w15:restartNumberingAfterBreak="0">
    <w:nsid w:val="33A4652B"/>
    <w:multiLevelType w:val="hybridMultilevel"/>
    <w:tmpl w:val="76342C5A"/>
    <w:lvl w:ilvl="0" w:tplc="58FE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FC35B6"/>
    <w:multiLevelType w:val="hybridMultilevel"/>
    <w:tmpl w:val="5CCA2066"/>
    <w:lvl w:ilvl="0" w:tplc="58FE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47880"/>
    <w:multiLevelType w:val="singleLevel"/>
    <w:tmpl w:val="E200D498"/>
    <w:lvl w:ilvl="0">
      <w:start w:val="7"/>
      <w:numFmt w:val="ordin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7" w15:restartNumberingAfterBreak="0">
    <w:nsid w:val="5D415E54"/>
    <w:multiLevelType w:val="singleLevel"/>
    <w:tmpl w:val="011856CA"/>
    <w:lvl w:ilvl="0">
      <w:start w:val="1"/>
      <w:numFmt w:val="ordin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8" w15:restartNumberingAfterBreak="0">
    <w:nsid w:val="6BB82F25"/>
    <w:multiLevelType w:val="hybridMultilevel"/>
    <w:tmpl w:val="AB78AEC4"/>
    <w:lvl w:ilvl="0" w:tplc="58FE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F38B1"/>
    <w:multiLevelType w:val="hybridMultilevel"/>
    <w:tmpl w:val="B26C522A"/>
    <w:lvl w:ilvl="0" w:tplc="58FE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FB3BBD"/>
    <w:multiLevelType w:val="hybridMultilevel"/>
    <w:tmpl w:val="FB4636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2A"/>
    <w:rsid w:val="00021182"/>
    <w:rsid w:val="000654C7"/>
    <w:rsid w:val="00080B93"/>
    <w:rsid w:val="000A69A6"/>
    <w:rsid w:val="000C6702"/>
    <w:rsid w:val="00115250"/>
    <w:rsid w:val="00115276"/>
    <w:rsid w:val="0012737F"/>
    <w:rsid w:val="001C2473"/>
    <w:rsid w:val="002323D5"/>
    <w:rsid w:val="00232785"/>
    <w:rsid w:val="002A1291"/>
    <w:rsid w:val="00305AFB"/>
    <w:rsid w:val="0033097F"/>
    <w:rsid w:val="003428B9"/>
    <w:rsid w:val="003B61DE"/>
    <w:rsid w:val="003D1FF7"/>
    <w:rsid w:val="003F11E5"/>
    <w:rsid w:val="00437BDF"/>
    <w:rsid w:val="004B2CD0"/>
    <w:rsid w:val="004F6782"/>
    <w:rsid w:val="005839A8"/>
    <w:rsid w:val="00631E13"/>
    <w:rsid w:val="00675C2A"/>
    <w:rsid w:val="0068799B"/>
    <w:rsid w:val="006C03E4"/>
    <w:rsid w:val="006C2C7C"/>
    <w:rsid w:val="006E1E56"/>
    <w:rsid w:val="006F1EFC"/>
    <w:rsid w:val="00700A69"/>
    <w:rsid w:val="00734769"/>
    <w:rsid w:val="0077677C"/>
    <w:rsid w:val="007A7697"/>
    <w:rsid w:val="007B5FF3"/>
    <w:rsid w:val="0084741C"/>
    <w:rsid w:val="00883A95"/>
    <w:rsid w:val="00894C7E"/>
    <w:rsid w:val="009A0309"/>
    <w:rsid w:val="009D5D06"/>
    <w:rsid w:val="00A20B69"/>
    <w:rsid w:val="00A63163"/>
    <w:rsid w:val="00AC0AD0"/>
    <w:rsid w:val="00AE2195"/>
    <w:rsid w:val="00B0725D"/>
    <w:rsid w:val="00B423DB"/>
    <w:rsid w:val="00B60B3D"/>
    <w:rsid w:val="00BB22E4"/>
    <w:rsid w:val="00BC03D0"/>
    <w:rsid w:val="00BC7523"/>
    <w:rsid w:val="00C2465C"/>
    <w:rsid w:val="00C52182"/>
    <w:rsid w:val="00C55208"/>
    <w:rsid w:val="00C75C26"/>
    <w:rsid w:val="00C76A77"/>
    <w:rsid w:val="00C80412"/>
    <w:rsid w:val="00CA41F4"/>
    <w:rsid w:val="00CF36BD"/>
    <w:rsid w:val="00D24F21"/>
    <w:rsid w:val="00D55A5C"/>
    <w:rsid w:val="00D86C4B"/>
    <w:rsid w:val="00DC731B"/>
    <w:rsid w:val="00E11A7D"/>
    <w:rsid w:val="00F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0E7D4-4A54-4664-B82F-0F4C34DF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Arial Unicode MS" w:eastAsia="Arial Unicode MS" w:hAnsi="Arial Unicode MS"/>
      <w:b/>
      <w:color w:val="808080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basedOn w:val="Ttulo1"/>
    <w:pPr>
      <w:keepNext w:val="0"/>
      <w:widowControl w:val="0"/>
    </w:pPr>
    <w:rPr>
      <w:b w:val="0"/>
    </w:rPr>
  </w:style>
  <w:style w:type="paragraph" w:styleId="Textodeglobo">
    <w:name w:val="Balloon Text"/>
    <w:basedOn w:val="Normal"/>
    <w:semiHidden/>
    <w:rsid w:val="00115250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6C03E4"/>
    <w:rPr>
      <w:b/>
      <w:bCs/>
    </w:rPr>
  </w:style>
  <w:style w:type="table" w:styleId="Tablaconcuadrcula">
    <w:name w:val="Table Grid"/>
    <w:basedOn w:val="Tablanormal"/>
    <w:rsid w:val="00A2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C03D0"/>
  </w:style>
  <w:style w:type="character" w:styleId="Refdenotaalpie">
    <w:name w:val="footnote reference"/>
    <w:semiHidden/>
    <w:rsid w:val="00BC0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Siguiendo instrucciones del Excmo</vt:lpstr>
    </vt:vector>
  </TitlesOfParts>
  <Company>UCA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Siguiendo instrucciones del Excmo</dc:title>
  <dc:subject/>
  <dc:creator>ccampos</dc:creator>
  <cp:keywords/>
  <cp:lastModifiedBy>economiafinan</cp:lastModifiedBy>
  <cp:revision>2</cp:revision>
  <cp:lastPrinted>2017-01-19T10:20:00Z</cp:lastPrinted>
  <dcterms:created xsi:type="dcterms:W3CDTF">2021-01-29T20:17:00Z</dcterms:created>
  <dcterms:modified xsi:type="dcterms:W3CDTF">2021-01-29T20:17:00Z</dcterms:modified>
</cp:coreProperties>
</file>