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F0" w:rsidRDefault="000C05F0" w:rsidP="003E69EC">
      <w:pPr>
        <w:ind w:left="426" w:right="423"/>
        <w:jc w:val="center"/>
        <w:rPr>
          <w:rFonts w:ascii="Arial" w:hAnsi="Arial" w:cs="Arial"/>
          <w:b/>
          <w:color w:val="000000"/>
          <w:sz w:val="40"/>
          <w:szCs w:val="36"/>
        </w:rPr>
      </w:pPr>
      <w:r w:rsidRPr="00770B0B">
        <w:rPr>
          <w:rFonts w:ascii="Arial" w:hAnsi="Arial" w:cs="Arial"/>
          <w:b/>
          <w:color w:val="000000"/>
          <w:sz w:val="40"/>
          <w:szCs w:val="36"/>
        </w:rPr>
        <w:t>CENTRO</w:t>
      </w:r>
      <w:r>
        <w:rPr>
          <w:rFonts w:ascii="Arial" w:hAnsi="Arial" w:cs="Arial"/>
          <w:b/>
          <w:color w:val="000000"/>
          <w:sz w:val="40"/>
          <w:szCs w:val="36"/>
        </w:rPr>
        <w:t xml:space="preserve"> Y ALUMN</w:t>
      </w:r>
      <w:r w:rsidR="006A0822">
        <w:rPr>
          <w:rFonts w:ascii="Arial" w:hAnsi="Arial" w:cs="Arial"/>
          <w:b/>
          <w:color w:val="000000"/>
          <w:sz w:val="40"/>
          <w:szCs w:val="36"/>
        </w:rPr>
        <w:t>ADO</w:t>
      </w:r>
      <w:r>
        <w:rPr>
          <w:rFonts w:ascii="Arial" w:hAnsi="Arial" w:cs="Arial"/>
          <w:b/>
          <w:color w:val="000000"/>
          <w:sz w:val="40"/>
          <w:szCs w:val="36"/>
        </w:rPr>
        <w:t xml:space="preserve"> PARTICIPANTES EN LA X</w:t>
      </w:r>
      <w:r w:rsidR="00CD1229">
        <w:rPr>
          <w:rFonts w:ascii="Arial" w:hAnsi="Arial" w:cs="Arial"/>
          <w:b/>
          <w:color w:val="000000"/>
          <w:sz w:val="40"/>
          <w:szCs w:val="36"/>
        </w:rPr>
        <w:t>V</w:t>
      </w:r>
      <w:r w:rsidRPr="00770B0B">
        <w:rPr>
          <w:rFonts w:ascii="Arial" w:hAnsi="Arial" w:cs="Arial"/>
          <w:b/>
          <w:color w:val="000000"/>
          <w:sz w:val="40"/>
          <w:szCs w:val="36"/>
        </w:rPr>
        <w:t xml:space="preserve"> OLIMPIADA DE ECONOMÍA DE LA UNIVERSIDAD DE CÁDIZ</w:t>
      </w:r>
    </w:p>
    <w:p w:rsidR="003E69EC" w:rsidRPr="00882215" w:rsidRDefault="003E69EC" w:rsidP="003E69EC">
      <w:pPr>
        <w:ind w:left="426" w:right="423"/>
        <w:jc w:val="center"/>
        <w:rPr>
          <w:rFonts w:ascii="Arial" w:hAnsi="Arial" w:cs="Arial"/>
          <w:sz w:val="32"/>
          <w:szCs w:val="4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8111"/>
      </w:tblGrid>
      <w:tr w:rsidR="000C05F0" w:rsidTr="003E69EC">
        <w:tc>
          <w:tcPr>
            <w:tcW w:w="101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  <w:b/>
              </w:rPr>
            </w:pPr>
            <w:r w:rsidRPr="00E720FF">
              <w:rPr>
                <w:rFonts w:ascii="Arial" w:hAnsi="Arial" w:cs="Arial"/>
                <w:b/>
              </w:rPr>
              <w:t>CENTRO</w:t>
            </w:r>
          </w:p>
        </w:tc>
      </w:tr>
      <w:tr w:rsidR="000C05F0" w:rsidTr="003E69EC">
        <w:tc>
          <w:tcPr>
            <w:tcW w:w="20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Nombre del Centro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Ciudad</w:t>
            </w:r>
          </w:p>
        </w:tc>
        <w:tc>
          <w:tcPr>
            <w:tcW w:w="8111" w:type="dxa"/>
            <w:tcBorders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8111" w:type="dxa"/>
            <w:tcBorders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8111" w:type="dxa"/>
            <w:tcBorders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8111" w:type="dxa"/>
            <w:tcBorders>
              <w:left w:val="single" w:sz="8" w:space="0" w:color="auto"/>
              <w:bottom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  <w:b/>
              </w:rPr>
            </w:pPr>
            <w:r w:rsidRPr="00E720FF">
              <w:rPr>
                <w:rFonts w:ascii="Arial" w:hAnsi="Arial" w:cs="Arial"/>
                <w:b/>
              </w:rPr>
              <w:t>RESPONSABLE DEL CENTRO</w:t>
            </w: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Nombre y apellidos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8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  <w:b/>
              </w:rPr>
            </w:pPr>
            <w:r w:rsidRPr="00E720FF">
              <w:rPr>
                <w:rFonts w:ascii="Arial" w:hAnsi="Arial" w:cs="Arial"/>
                <w:b/>
              </w:rPr>
              <w:t>PROFESOR</w:t>
            </w:r>
            <w:r w:rsidR="006A0822">
              <w:rPr>
                <w:rFonts w:ascii="Arial" w:hAnsi="Arial" w:cs="Arial"/>
                <w:b/>
              </w:rPr>
              <w:t>ADO</w:t>
            </w:r>
            <w:r w:rsidRPr="00E720FF">
              <w:rPr>
                <w:rFonts w:ascii="Arial" w:hAnsi="Arial" w:cs="Arial"/>
                <w:b/>
              </w:rPr>
              <w:t xml:space="preserve"> RESPONSABLE</w:t>
            </w: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Nombre y apellidos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8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</w:tbl>
    <w:p w:rsidR="000C05F0" w:rsidRDefault="000C05F0" w:rsidP="000C05F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88"/>
      </w:tblGrid>
      <w:tr w:rsidR="000C05F0" w:rsidTr="00EF3B92">
        <w:tc>
          <w:tcPr>
            <w:tcW w:w="1015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0C05F0" w:rsidRPr="00E720FF" w:rsidRDefault="006A0822" w:rsidP="00A017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ESTUDIANTES</w:t>
            </w:r>
            <w:r w:rsidR="000C05F0" w:rsidRPr="00E720FF">
              <w:rPr>
                <w:rFonts w:ascii="Arial" w:hAnsi="Arial" w:cs="Arial"/>
                <w:b/>
                <w:sz w:val="22"/>
              </w:rPr>
              <w:t xml:space="preserve"> PRESENTADOS</w:t>
            </w:r>
            <w:r w:rsidR="000C05F0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0C05F0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</w:tbl>
    <w:p w:rsidR="00B501ED" w:rsidRPr="000C05F0" w:rsidRDefault="00B501ED" w:rsidP="000C05F0">
      <w:pPr>
        <w:jc w:val="both"/>
      </w:pPr>
    </w:p>
    <w:sectPr w:rsidR="00B501ED" w:rsidRPr="000C05F0" w:rsidSect="00EF3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C7" w:rsidRDefault="003055C7">
      <w:r>
        <w:separator/>
      </w:r>
    </w:p>
  </w:endnote>
  <w:endnote w:type="continuationSeparator" w:id="0">
    <w:p w:rsidR="003055C7" w:rsidRDefault="0030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A8" w:rsidRDefault="00FF7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A8" w:rsidRDefault="00FF76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A8" w:rsidRDefault="00FF7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C7" w:rsidRDefault="003055C7">
      <w:r>
        <w:separator/>
      </w:r>
    </w:p>
  </w:footnote>
  <w:footnote w:type="continuationSeparator" w:id="0">
    <w:p w:rsidR="003055C7" w:rsidRDefault="00305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A8" w:rsidRDefault="00FF76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204" w:type="dxa"/>
      <w:tblInd w:w="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43"/>
      <w:gridCol w:w="3560"/>
      <w:gridCol w:w="3301"/>
    </w:tblGrid>
    <w:tr w:rsidR="00FF76A8" w:rsidTr="00FF76A8">
      <w:tc>
        <w:tcPr>
          <w:tcW w:w="3343" w:type="dxa"/>
        </w:tcPr>
        <w:p w:rsidR="00FF76A8" w:rsidRDefault="00FF76A8" w:rsidP="00FF76A8">
          <w:pPr>
            <w:spacing w:line="259" w:lineRule="auto"/>
            <w:ind w:right="141"/>
            <w:jc w:val="center"/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32AC6CAD" wp14:editId="1BD20264">
                <wp:simplePos x="0" y="0"/>
                <wp:positionH relativeFrom="column">
                  <wp:posOffset>-5273</wp:posOffset>
                </wp:positionH>
                <wp:positionV relativeFrom="paragraph">
                  <wp:posOffset>1906</wp:posOffset>
                </wp:positionV>
                <wp:extent cx="1915473" cy="793058"/>
                <wp:effectExtent l="0" t="0" r="0" b="7620"/>
                <wp:wrapNone/>
                <wp:docPr id="6" name="Picture 77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02" name="Picture 77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1658" cy="799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End w:id="0"/>
        </w:p>
      </w:tc>
      <w:tc>
        <w:tcPr>
          <w:tcW w:w="3560" w:type="dxa"/>
          <w:vAlign w:val="center"/>
        </w:tcPr>
        <w:p w:rsidR="00FF76A8" w:rsidRPr="0085208F" w:rsidRDefault="00FF76A8" w:rsidP="00FF76A8">
          <w:pPr>
            <w:spacing w:line="259" w:lineRule="auto"/>
            <w:ind w:left="9" w:right="141"/>
            <w:rPr>
              <w:rFonts w:ascii="Garamond" w:hAnsi="Garamond"/>
            </w:rPr>
          </w:pPr>
          <w:r w:rsidRPr="0085208F">
            <w:rPr>
              <w:rFonts w:ascii="Garamond" w:hAnsi="Garamond"/>
              <w:color w:val="005672"/>
              <w:sz w:val="14"/>
            </w:rPr>
            <w:t>Facultad    de    Ciencias    Económicas    y</w:t>
          </w:r>
          <w:r w:rsidRPr="0085208F">
            <w:rPr>
              <w:rFonts w:ascii="Garamond" w:hAnsi="Garamond"/>
              <w:sz w:val="14"/>
            </w:rPr>
            <w:t xml:space="preserve"> </w:t>
          </w:r>
          <w:r w:rsidRPr="0085208F">
            <w:rPr>
              <w:rFonts w:ascii="Garamond" w:hAnsi="Garamond"/>
              <w:color w:val="005672"/>
              <w:sz w:val="14"/>
            </w:rPr>
            <w:t>Empresariales</w:t>
          </w:r>
          <w:r w:rsidRPr="0085208F">
            <w:rPr>
              <w:rFonts w:ascii="Garamond" w:hAnsi="Garamond"/>
              <w:sz w:val="14"/>
            </w:rPr>
            <w:t xml:space="preserve"> </w:t>
          </w:r>
        </w:p>
        <w:p w:rsidR="00FF76A8" w:rsidRPr="0085208F" w:rsidRDefault="00FF76A8" w:rsidP="00FF76A8">
          <w:pPr>
            <w:spacing w:line="259" w:lineRule="auto"/>
            <w:ind w:left="9" w:right="141"/>
            <w:rPr>
              <w:rFonts w:ascii="Garamond" w:hAnsi="Garamond"/>
            </w:rPr>
          </w:pPr>
          <w:r w:rsidRPr="0085208F">
            <w:rPr>
              <w:rFonts w:ascii="Garamond" w:hAnsi="Garamond"/>
              <w:sz w:val="14"/>
            </w:rPr>
            <w:t xml:space="preserve">Secretaria </w:t>
          </w:r>
        </w:p>
        <w:p w:rsidR="00FF76A8" w:rsidRPr="0085208F" w:rsidRDefault="00FF76A8" w:rsidP="00FF76A8">
          <w:pPr>
            <w:spacing w:line="259" w:lineRule="auto"/>
            <w:ind w:left="9" w:right="141"/>
            <w:rPr>
              <w:rFonts w:ascii="Garamond" w:hAnsi="Garamond"/>
              <w:sz w:val="14"/>
            </w:rPr>
          </w:pPr>
          <w:r w:rsidRPr="0085208F">
            <w:rPr>
              <w:rFonts w:ascii="Garamond" w:hAnsi="Garamond"/>
              <w:sz w:val="14"/>
            </w:rPr>
            <w:t xml:space="preserve">E-mail: </w:t>
          </w:r>
          <w:r w:rsidRPr="0085208F">
            <w:rPr>
              <w:rFonts w:ascii="Garamond" w:hAnsi="Garamond"/>
              <w:color w:val="0000FF"/>
              <w:sz w:val="14"/>
            </w:rPr>
            <w:t>secretario.economicas@uca.es</w:t>
          </w:r>
          <w:r w:rsidRPr="0085208F">
            <w:rPr>
              <w:rFonts w:ascii="Garamond" w:hAnsi="Garamond"/>
              <w:sz w:val="14"/>
            </w:rPr>
            <w:t xml:space="preserve"> </w:t>
          </w:r>
        </w:p>
        <w:p w:rsidR="00FF76A8" w:rsidRPr="0085208F" w:rsidRDefault="00FF76A8" w:rsidP="00FF76A8">
          <w:pPr>
            <w:spacing w:line="259" w:lineRule="auto"/>
            <w:ind w:left="9" w:right="141"/>
            <w:rPr>
              <w:rFonts w:ascii="Garamond" w:hAnsi="Garamond"/>
            </w:rPr>
          </w:pPr>
        </w:p>
      </w:tc>
      <w:tc>
        <w:tcPr>
          <w:tcW w:w="3301" w:type="dxa"/>
        </w:tcPr>
        <w:p w:rsidR="00FF76A8" w:rsidRDefault="00FF76A8" w:rsidP="00FF76A8">
          <w:pPr>
            <w:spacing w:line="259" w:lineRule="auto"/>
            <w:ind w:right="141"/>
            <w:jc w:val="center"/>
          </w:pPr>
          <w:r w:rsidRPr="0085208F">
            <w:rPr>
              <w:noProof/>
            </w:rPr>
            <w:drawing>
              <wp:inline distT="0" distB="0" distL="0" distR="0" wp14:anchorId="62B26C20" wp14:editId="71EAF17F">
                <wp:extent cx="1687415" cy="821209"/>
                <wp:effectExtent l="0" t="0" r="825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4281" cy="863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F76A8" w:rsidRPr="00FF76A8" w:rsidRDefault="00FF76A8" w:rsidP="00FF76A8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A8" w:rsidRDefault="00FF76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F3E"/>
    <w:multiLevelType w:val="multilevel"/>
    <w:tmpl w:val="FB8E0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77B0A"/>
    <w:multiLevelType w:val="hybridMultilevel"/>
    <w:tmpl w:val="C2B88A56"/>
    <w:lvl w:ilvl="0" w:tplc="C206DDF6">
      <w:start w:val="1"/>
      <w:numFmt w:val="lowerLetter"/>
      <w:lvlText w:val="%1)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28"/>
    <w:rsid w:val="00015B58"/>
    <w:rsid w:val="00040D48"/>
    <w:rsid w:val="00054CC3"/>
    <w:rsid w:val="000662A8"/>
    <w:rsid w:val="00074181"/>
    <w:rsid w:val="00091069"/>
    <w:rsid w:val="000A3D85"/>
    <w:rsid w:val="000B51CE"/>
    <w:rsid w:val="000B597A"/>
    <w:rsid w:val="000C05F0"/>
    <w:rsid w:val="000F0768"/>
    <w:rsid w:val="000F1D2E"/>
    <w:rsid w:val="000F78BD"/>
    <w:rsid w:val="001024DA"/>
    <w:rsid w:val="0010538C"/>
    <w:rsid w:val="00105EBC"/>
    <w:rsid w:val="001060FF"/>
    <w:rsid w:val="00111B99"/>
    <w:rsid w:val="00121872"/>
    <w:rsid w:val="001409E9"/>
    <w:rsid w:val="00140DC1"/>
    <w:rsid w:val="00176E15"/>
    <w:rsid w:val="00184C9D"/>
    <w:rsid w:val="001C3C51"/>
    <w:rsid w:val="001D3049"/>
    <w:rsid w:val="00222DC8"/>
    <w:rsid w:val="002236F4"/>
    <w:rsid w:val="00225138"/>
    <w:rsid w:val="00227B9A"/>
    <w:rsid w:val="0023652C"/>
    <w:rsid w:val="00240F8A"/>
    <w:rsid w:val="00251EE1"/>
    <w:rsid w:val="0025435D"/>
    <w:rsid w:val="00274DE2"/>
    <w:rsid w:val="00286D43"/>
    <w:rsid w:val="002933DA"/>
    <w:rsid w:val="0029441E"/>
    <w:rsid w:val="00297AA2"/>
    <w:rsid w:val="002A5771"/>
    <w:rsid w:val="002E3341"/>
    <w:rsid w:val="002F45A1"/>
    <w:rsid w:val="003055C7"/>
    <w:rsid w:val="00332395"/>
    <w:rsid w:val="00350D33"/>
    <w:rsid w:val="0035795F"/>
    <w:rsid w:val="00370FCC"/>
    <w:rsid w:val="00382792"/>
    <w:rsid w:val="0038737E"/>
    <w:rsid w:val="003A74EA"/>
    <w:rsid w:val="003B5C7A"/>
    <w:rsid w:val="003C0E81"/>
    <w:rsid w:val="003C643C"/>
    <w:rsid w:val="003D4812"/>
    <w:rsid w:val="003E69EC"/>
    <w:rsid w:val="00423E18"/>
    <w:rsid w:val="004251BF"/>
    <w:rsid w:val="004263EA"/>
    <w:rsid w:val="00435441"/>
    <w:rsid w:val="00437017"/>
    <w:rsid w:val="0044029D"/>
    <w:rsid w:val="0044146C"/>
    <w:rsid w:val="00450AC8"/>
    <w:rsid w:val="00484CF3"/>
    <w:rsid w:val="004A687C"/>
    <w:rsid w:val="004B738C"/>
    <w:rsid w:val="004C0D02"/>
    <w:rsid w:val="00530B96"/>
    <w:rsid w:val="00544C93"/>
    <w:rsid w:val="00545356"/>
    <w:rsid w:val="00566234"/>
    <w:rsid w:val="00587737"/>
    <w:rsid w:val="00595F47"/>
    <w:rsid w:val="005A6631"/>
    <w:rsid w:val="005C2C20"/>
    <w:rsid w:val="005D1272"/>
    <w:rsid w:val="005D3DDC"/>
    <w:rsid w:val="005F6C45"/>
    <w:rsid w:val="00613D91"/>
    <w:rsid w:val="0063027A"/>
    <w:rsid w:val="00682F88"/>
    <w:rsid w:val="0069700A"/>
    <w:rsid w:val="006A0822"/>
    <w:rsid w:val="006A1644"/>
    <w:rsid w:val="006A2352"/>
    <w:rsid w:val="006A655F"/>
    <w:rsid w:val="006A768B"/>
    <w:rsid w:val="006C12FF"/>
    <w:rsid w:val="006C1A64"/>
    <w:rsid w:val="007375B9"/>
    <w:rsid w:val="00745B78"/>
    <w:rsid w:val="00752370"/>
    <w:rsid w:val="00757A66"/>
    <w:rsid w:val="00757C96"/>
    <w:rsid w:val="007779AB"/>
    <w:rsid w:val="007A5B18"/>
    <w:rsid w:val="007C0E1C"/>
    <w:rsid w:val="007C4828"/>
    <w:rsid w:val="007F0D82"/>
    <w:rsid w:val="00815506"/>
    <w:rsid w:val="008377E2"/>
    <w:rsid w:val="00837941"/>
    <w:rsid w:val="008476E3"/>
    <w:rsid w:val="00863142"/>
    <w:rsid w:val="0086566E"/>
    <w:rsid w:val="008B22D3"/>
    <w:rsid w:val="008B3102"/>
    <w:rsid w:val="008C40FF"/>
    <w:rsid w:val="008E1929"/>
    <w:rsid w:val="008F66C0"/>
    <w:rsid w:val="008F6E7D"/>
    <w:rsid w:val="009017EB"/>
    <w:rsid w:val="0090480A"/>
    <w:rsid w:val="00906206"/>
    <w:rsid w:val="009145C5"/>
    <w:rsid w:val="0093258E"/>
    <w:rsid w:val="00932D5C"/>
    <w:rsid w:val="009427F1"/>
    <w:rsid w:val="00984DBE"/>
    <w:rsid w:val="0099365F"/>
    <w:rsid w:val="00994E53"/>
    <w:rsid w:val="00994EE3"/>
    <w:rsid w:val="0099682E"/>
    <w:rsid w:val="009A05C7"/>
    <w:rsid w:val="009E6FAD"/>
    <w:rsid w:val="009F0152"/>
    <w:rsid w:val="00A02177"/>
    <w:rsid w:val="00A10157"/>
    <w:rsid w:val="00A1174A"/>
    <w:rsid w:val="00A23A36"/>
    <w:rsid w:val="00A23C14"/>
    <w:rsid w:val="00A30CF2"/>
    <w:rsid w:val="00A362AF"/>
    <w:rsid w:val="00A5261C"/>
    <w:rsid w:val="00A63E0B"/>
    <w:rsid w:val="00A7514F"/>
    <w:rsid w:val="00A75476"/>
    <w:rsid w:val="00A97CE2"/>
    <w:rsid w:val="00AC24D7"/>
    <w:rsid w:val="00AF5222"/>
    <w:rsid w:val="00B065DC"/>
    <w:rsid w:val="00B1146C"/>
    <w:rsid w:val="00B21A3B"/>
    <w:rsid w:val="00B26014"/>
    <w:rsid w:val="00B34803"/>
    <w:rsid w:val="00B501ED"/>
    <w:rsid w:val="00B70039"/>
    <w:rsid w:val="00B71CEC"/>
    <w:rsid w:val="00B91B97"/>
    <w:rsid w:val="00B94488"/>
    <w:rsid w:val="00BD471A"/>
    <w:rsid w:val="00BF7DD5"/>
    <w:rsid w:val="00C02FDD"/>
    <w:rsid w:val="00C1154D"/>
    <w:rsid w:val="00C2497B"/>
    <w:rsid w:val="00C32CF3"/>
    <w:rsid w:val="00C36FE9"/>
    <w:rsid w:val="00C37AF4"/>
    <w:rsid w:val="00C44109"/>
    <w:rsid w:val="00C76B52"/>
    <w:rsid w:val="00C80AE5"/>
    <w:rsid w:val="00CA1526"/>
    <w:rsid w:val="00CD1229"/>
    <w:rsid w:val="00CF4063"/>
    <w:rsid w:val="00D0120A"/>
    <w:rsid w:val="00D11D18"/>
    <w:rsid w:val="00D12683"/>
    <w:rsid w:val="00D26529"/>
    <w:rsid w:val="00D35115"/>
    <w:rsid w:val="00D41AC1"/>
    <w:rsid w:val="00D50CE1"/>
    <w:rsid w:val="00D5610B"/>
    <w:rsid w:val="00D6793E"/>
    <w:rsid w:val="00D80B28"/>
    <w:rsid w:val="00DB40E8"/>
    <w:rsid w:val="00DF0570"/>
    <w:rsid w:val="00E06418"/>
    <w:rsid w:val="00E271BE"/>
    <w:rsid w:val="00E46983"/>
    <w:rsid w:val="00E53983"/>
    <w:rsid w:val="00E63B2F"/>
    <w:rsid w:val="00E760A7"/>
    <w:rsid w:val="00EB4EBC"/>
    <w:rsid w:val="00ED7FA2"/>
    <w:rsid w:val="00EE18E4"/>
    <w:rsid w:val="00EF3B92"/>
    <w:rsid w:val="00F00AC6"/>
    <w:rsid w:val="00F5401F"/>
    <w:rsid w:val="00F6441A"/>
    <w:rsid w:val="00F64B90"/>
    <w:rsid w:val="00F75F68"/>
    <w:rsid w:val="00FA5716"/>
    <w:rsid w:val="00FA6A0B"/>
    <w:rsid w:val="00FB7707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3F883A"/>
  <w15:docId w15:val="{B9E13687-9E42-4C9B-90DF-FBA6DD59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18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7A5B18"/>
    <w:pPr>
      <w:keepNext/>
      <w:widowControl/>
      <w:tabs>
        <w:tab w:val="left" w:pos="4500"/>
        <w:tab w:val="left" w:pos="7380"/>
      </w:tabs>
      <w:autoSpaceDE/>
      <w:autoSpaceDN/>
      <w:adjustRightInd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locked/>
    <w:rsid w:val="00E63B2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Textoencabezado">
    <w:name w:val="Texto encabezado"/>
    <w:uiPriority w:val="99"/>
    <w:rsid w:val="007A5B18"/>
    <w:pPr>
      <w:widowControl w:val="0"/>
    </w:pPr>
    <w:rPr>
      <w:rFonts w:ascii="Helvetica 55 Roman" w:hAnsi="Helvetica 55 Roman"/>
      <w:color w:val="717579"/>
      <w:sz w:val="16"/>
      <w:szCs w:val="20"/>
    </w:rPr>
  </w:style>
  <w:style w:type="character" w:styleId="Hipervnculo">
    <w:name w:val="Hyperlink"/>
    <w:basedOn w:val="Fuentedeprrafopredeter"/>
    <w:uiPriority w:val="99"/>
    <w:rsid w:val="00240F8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6970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uentedeprrafopredeter"/>
    <w:uiPriority w:val="99"/>
    <w:rsid w:val="0069700A"/>
    <w:rPr>
      <w:rFonts w:cs="Times New Roman"/>
    </w:rPr>
  </w:style>
  <w:style w:type="paragraph" w:customStyle="1" w:styleId="msolistparagraphcxspmiddle">
    <w:name w:val="msolistparagraphcxspmiddle"/>
    <w:basedOn w:val="Normal"/>
    <w:uiPriority w:val="99"/>
    <w:rsid w:val="006970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listparagraphcxsplast">
    <w:name w:val="msolistparagraphcxsplast"/>
    <w:basedOn w:val="Normal"/>
    <w:uiPriority w:val="99"/>
    <w:rsid w:val="006970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D11D1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Encabezado">
    <w:name w:val="header"/>
    <w:basedOn w:val="Normal"/>
    <w:link w:val="EncabezadoCar"/>
    <w:uiPriority w:val="99"/>
    <w:rsid w:val="00FB7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63B2F"/>
    <w:rPr>
      <w:rFonts w:ascii="Swiss" w:hAnsi="Swiss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B7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63B2F"/>
    <w:rPr>
      <w:rFonts w:ascii="Swiss" w:hAnsi="Swiss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C64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643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C05F0"/>
    <w:pPr>
      <w:ind w:left="720"/>
      <w:contextualSpacing/>
    </w:pPr>
  </w:style>
  <w:style w:type="table" w:styleId="Tablaconcuadrcula">
    <w:name w:val="Table Grid"/>
    <w:basedOn w:val="Tablanormal"/>
    <w:uiPriority w:val="39"/>
    <w:locked/>
    <w:rsid w:val="00FF76A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Usuario</cp:lastModifiedBy>
  <cp:revision>10</cp:revision>
  <cp:lastPrinted>2016-03-31T17:00:00Z</cp:lastPrinted>
  <dcterms:created xsi:type="dcterms:W3CDTF">2021-03-04T11:53:00Z</dcterms:created>
  <dcterms:modified xsi:type="dcterms:W3CDTF">2025-02-24T14:16:00Z</dcterms:modified>
</cp:coreProperties>
</file>